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D88D50" w14:textId="4CB12741" w:rsidR="00F31A25" w:rsidRDefault="00F31A25">
      <w:r w:rsidRPr="00F31A25">
        <w:rPr>
          <w:noProof/>
        </w:rPr>
        <w:drawing>
          <wp:inline distT="0" distB="0" distL="0" distR="0" wp14:anchorId="433BCAFF" wp14:editId="22644455">
            <wp:extent cx="5943600" cy="3282950"/>
            <wp:effectExtent l="0" t="0" r="0" b="0"/>
            <wp:docPr id="1612270280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70280" name="Picture 1" descr="A screen shot of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CB1C" w14:textId="77777777" w:rsidR="00F31A25" w:rsidRDefault="00F31A25"/>
    <w:p w14:paraId="7AF2A7C1" w14:textId="77777777" w:rsidR="00F31A25" w:rsidRDefault="00F31A25"/>
    <w:p w14:paraId="775D0511" w14:textId="74D136DD" w:rsidR="00F31A25" w:rsidRDefault="00F31A25">
      <w:r w:rsidRPr="00F31A25">
        <w:rPr>
          <w:noProof/>
        </w:rPr>
        <w:drawing>
          <wp:inline distT="0" distB="0" distL="0" distR="0" wp14:anchorId="1932BE97" wp14:editId="228947B0">
            <wp:extent cx="5943600" cy="3368040"/>
            <wp:effectExtent l="0" t="0" r="0" b="3810"/>
            <wp:docPr id="521427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77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964D" w14:textId="77777777" w:rsidR="00F31A25" w:rsidRDefault="00F31A25"/>
    <w:p w14:paraId="0E0EC9C2" w14:textId="20AB980A" w:rsidR="00F31A25" w:rsidRDefault="00F31A25">
      <w:r w:rsidRPr="00F31A25">
        <w:rPr>
          <w:noProof/>
        </w:rPr>
        <w:lastRenderedPageBreak/>
        <w:drawing>
          <wp:inline distT="0" distB="0" distL="0" distR="0" wp14:anchorId="71F46C01" wp14:editId="2B7EEE93">
            <wp:extent cx="5943600" cy="2517140"/>
            <wp:effectExtent l="0" t="0" r="0" b="0"/>
            <wp:docPr id="12365707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0725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06EB" w14:textId="77777777" w:rsidR="00F31A25" w:rsidRDefault="00F31A25"/>
    <w:p w14:paraId="0D0EB769" w14:textId="77777777" w:rsidR="00AD6B8B" w:rsidRDefault="00AD6B8B"/>
    <w:p w14:paraId="3F50C4FE" w14:textId="77777777" w:rsidR="00F31A25" w:rsidRDefault="00F31A25"/>
    <w:p w14:paraId="1B92D0EE" w14:textId="77D8AEE7" w:rsidR="00F31A25" w:rsidRDefault="007A381A">
      <w:r>
        <w:t xml:space="preserve"> </w:t>
      </w:r>
      <w:r w:rsidR="00FC03FB">
        <w:t>** g</w:t>
      </w:r>
      <w:r>
        <w:t xml:space="preserve">it </w:t>
      </w:r>
      <w:r w:rsidR="00FC03FB">
        <w:t>restore  “&lt;file_name&gt;”</w:t>
      </w:r>
      <w:r>
        <w:t xml:space="preserve"> </w:t>
      </w:r>
      <w:r w:rsidR="00FC03FB">
        <w:t xml:space="preserve"> :it will restore the older file</w:t>
      </w:r>
    </w:p>
    <w:p w14:paraId="283EB9EF" w14:textId="77777777" w:rsidR="009A38E7" w:rsidRDefault="009A38E7"/>
    <w:p w14:paraId="1F1605C9" w14:textId="72BE23BB" w:rsidR="009A38E7" w:rsidRDefault="00F14135">
      <w:r w:rsidRPr="00F14135">
        <w:rPr>
          <w:noProof/>
        </w:rPr>
        <w:lastRenderedPageBreak/>
        <w:drawing>
          <wp:inline distT="0" distB="0" distL="0" distR="0" wp14:anchorId="036DB772" wp14:editId="54CCDA0C">
            <wp:extent cx="5943600" cy="7402195"/>
            <wp:effectExtent l="0" t="0" r="0" b="8255"/>
            <wp:docPr id="192383644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36445" name="Picture 1" descr="A computer screen shot of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FC37" w14:textId="77777777" w:rsidR="00F14135" w:rsidRDefault="00F14135"/>
    <w:p w14:paraId="39A15323" w14:textId="33F9D960" w:rsidR="009A38E7" w:rsidRDefault="00F14135">
      <w:r w:rsidRPr="00F14135">
        <w:rPr>
          <w:noProof/>
        </w:rPr>
        <w:lastRenderedPageBreak/>
        <w:drawing>
          <wp:inline distT="0" distB="0" distL="0" distR="0" wp14:anchorId="636935A0" wp14:editId="5AD1D61B">
            <wp:extent cx="5943600" cy="6704965"/>
            <wp:effectExtent l="0" t="0" r="0" b="635"/>
            <wp:docPr id="444429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949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D73" w14:textId="482F2704" w:rsidR="00F14135" w:rsidRDefault="00F14135">
      <w:r w:rsidRPr="00F14135">
        <w:rPr>
          <w:noProof/>
        </w:rPr>
        <w:lastRenderedPageBreak/>
        <w:drawing>
          <wp:inline distT="0" distB="0" distL="0" distR="0" wp14:anchorId="53F8AE7A" wp14:editId="6708084D">
            <wp:extent cx="5943600" cy="6418580"/>
            <wp:effectExtent l="0" t="0" r="0" b="1270"/>
            <wp:docPr id="22111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19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E8B7" w14:textId="77777777" w:rsidR="00F14135" w:rsidRDefault="00F14135"/>
    <w:p w14:paraId="3258F7B1" w14:textId="7286C17E" w:rsidR="00F14135" w:rsidRDefault="00F14135">
      <w:r w:rsidRPr="00F14135">
        <w:rPr>
          <w:noProof/>
        </w:rPr>
        <w:lastRenderedPageBreak/>
        <w:drawing>
          <wp:inline distT="0" distB="0" distL="0" distR="0" wp14:anchorId="3042646B" wp14:editId="0935DDB3">
            <wp:extent cx="5943600" cy="7377430"/>
            <wp:effectExtent l="0" t="0" r="0" b="0"/>
            <wp:docPr id="106348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03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5631" w14:textId="47D18311" w:rsidR="00F14135" w:rsidRDefault="00F14135">
      <w:r w:rsidRPr="00F14135">
        <w:rPr>
          <w:noProof/>
        </w:rPr>
        <w:lastRenderedPageBreak/>
        <w:drawing>
          <wp:inline distT="0" distB="0" distL="0" distR="0" wp14:anchorId="4B9E05B5" wp14:editId="5451EF7F">
            <wp:extent cx="5943600" cy="5603240"/>
            <wp:effectExtent l="0" t="0" r="0" b="0"/>
            <wp:docPr id="142595903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9039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016E" w14:textId="77591B4E" w:rsidR="009A38E7" w:rsidRDefault="009A38E7">
      <w:r w:rsidRPr="009A38E7">
        <w:rPr>
          <w:noProof/>
        </w:rPr>
        <w:drawing>
          <wp:inline distT="0" distB="0" distL="0" distR="0" wp14:anchorId="30796949" wp14:editId="3FEA864A">
            <wp:extent cx="5943600" cy="1417955"/>
            <wp:effectExtent l="0" t="0" r="0" b="0"/>
            <wp:docPr id="82709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6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9DC4" w14:textId="77777777" w:rsidR="00341240" w:rsidRDefault="00341240"/>
    <w:p w14:paraId="6F74682F" w14:textId="77777777" w:rsidR="00341240" w:rsidRDefault="00341240"/>
    <w:p w14:paraId="75578629" w14:textId="77777777" w:rsidR="00341240" w:rsidRDefault="00341240"/>
    <w:p w14:paraId="026B54EF" w14:textId="77777777" w:rsidR="00341240" w:rsidRDefault="00341240"/>
    <w:p w14:paraId="7DE9EB88" w14:textId="77777777" w:rsidR="00341240" w:rsidRDefault="00341240"/>
    <w:p w14:paraId="4FA1E91B" w14:textId="77777777" w:rsidR="00341240" w:rsidRDefault="00341240"/>
    <w:p w14:paraId="5AECD723" w14:textId="74F361A3" w:rsidR="00341240" w:rsidRDefault="007A3072">
      <w:r>
        <w:t>sta</w:t>
      </w:r>
      <w:r w:rsidR="00341240" w:rsidRPr="00341240">
        <w:rPr>
          <w:noProof/>
        </w:rPr>
        <w:drawing>
          <wp:inline distT="0" distB="0" distL="0" distR="0" wp14:anchorId="369D9AD3" wp14:editId="04DFBF8E">
            <wp:extent cx="5943600" cy="2700020"/>
            <wp:effectExtent l="0" t="0" r="0" b="5080"/>
            <wp:docPr id="1127187754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87754" name="Picture 1" descr="A white text on a white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488A" w14:textId="77777777" w:rsidR="00F14135" w:rsidRDefault="00F14135"/>
    <w:p w14:paraId="6EFD879B" w14:textId="77777777" w:rsidR="00F14135" w:rsidRDefault="00F14135"/>
    <w:p w14:paraId="5DE27AE9" w14:textId="77777777" w:rsidR="00F14135" w:rsidRDefault="00F14135"/>
    <w:p w14:paraId="0658237C" w14:textId="77777777" w:rsidR="00F14135" w:rsidRDefault="00F14135"/>
    <w:p w14:paraId="46691022" w14:textId="77777777" w:rsidR="00F14135" w:rsidRDefault="00F14135"/>
    <w:p w14:paraId="6E93F003" w14:textId="49EE459F" w:rsidR="00FC03FB" w:rsidRDefault="00FC03FB"/>
    <w:p w14:paraId="2717452A" w14:textId="77777777" w:rsidR="00F14135" w:rsidRDefault="00F14135"/>
    <w:p w14:paraId="57697FCA" w14:textId="0EF49535" w:rsidR="00F14135" w:rsidRDefault="00F14135">
      <w:r w:rsidRPr="00F14135">
        <w:rPr>
          <w:noProof/>
        </w:rPr>
        <w:lastRenderedPageBreak/>
        <w:drawing>
          <wp:inline distT="0" distB="0" distL="0" distR="0" wp14:anchorId="221FE702" wp14:editId="4CC68F37">
            <wp:extent cx="5943600" cy="6245225"/>
            <wp:effectExtent l="0" t="0" r="0" b="3175"/>
            <wp:docPr id="186144479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44794" name="Picture 1" descr="A computer screen shot of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asdk</w:t>
      </w:r>
    </w:p>
    <w:p w14:paraId="085493D5" w14:textId="77777777" w:rsidR="00F14135" w:rsidRDefault="00F14135"/>
    <w:p w14:paraId="424F6E06" w14:textId="6D08CB5B" w:rsidR="00F14135" w:rsidRDefault="00F14135">
      <w:r w:rsidRPr="00F14135">
        <w:rPr>
          <w:noProof/>
        </w:rPr>
        <w:lastRenderedPageBreak/>
        <w:drawing>
          <wp:inline distT="0" distB="0" distL="0" distR="0" wp14:anchorId="056E5FCB" wp14:editId="7FFA43D3">
            <wp:extent cx="5926455" cy="8229600"/>
            <wp:effectExtent l="0" t="0" r="0" b="0"/>
            <wp:docPr id="77100928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09286" name="Picture 1" descr="A computer screen shot of a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6B10" w14:textId="0D27B5D0" w:rsidR="00F14135" w:rsidRDefault="00F14135">
      <w:r w:rsidRPr="00F14135">
        <w:rPr>
          <w:noProof/>
        </w:rPr>
        <w:lastRenderedPageBreak/>
        <w:drawing>
          <wp:inline distT="0" distB="0" distL="0" distR="0" wp14:anchorId="4776A1E9" wp14:editId="2AA98D16">
            <wp:extent cx="5943600" cy="6330315"/>
            <wp:effectExtent l="0" t="0" r="0" b="0"/>
            <wp:docPr id="173583175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31756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917F" w14:textId="42F89E1D" w:rsidR="00DD3384" w:rsidRDefault="00DD3384">
      <w:r w:rsidRPr="00DD3384">
        <w:lastRenderedPageBreak/>
        <w:drawing>
          <wp:inline distT="0" distB="0" distL="0" distR="0" wp14:anchorId="56D695E7" wp14:editId="77B6B22D">
            <wp:extent cx="5943600" cy="2654300"/>
            <wp:effectExtent l="0" t="0" r="0" b="0"/>
            <wp:docPr id="186190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07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BFFC" w14:textId="77777777" w:rsidR="009818E2" w:rsidRDefault="009818E2"/>
    <w:p w14:paraId="4BEF1CC6" w14:textId="2F407E8A" w:rsidR="009818E2" w:rsidRDefault="009818E2">
      <w:r w:rsidRPr="009818E2">
        <w:drawing>
          <wp:inline distT="0" distB="0" distL="0" distR="0" wp14:anchorId="58434055" wp14:editId="407E2F4B">
            <wp:extent cx="5943600" cy="2618740"/>
            <wp:effectExtent l="0" t="0" r="0" b="0"/>
            <wp:docPr id="77121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76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389" w14:textId="12921FA3" w:rsidR="000F4894" w:rsidRDefault="000F4894">
      <w:r w:rsidRPr="000F4894">
        <w:lastRenderedPageBreak/>
        <w:drawing>
          <wp:inline distT="0" distB="0" distL="0" distR="0" wp14:anchorId="0AD45D1A" wp14:editId="536386F0">
            <wp:extent cx="5943600" cy="2642870"/>
            <wp:effectExtent l="0" t="0" r="0" b="5080"/>
            <wp:docPr id="1238101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0150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5A0A" w14:textId="77777777" w:rsidR="003673A3" w:rsidRDefault="003673A3"/>
    <w:p w14:paraId="5FA064DE" w14:textId="3306A926" w:rsidR="003673A3" w:rsidRDefault="003673A3">
      <w:r>
        <w:t>BRANHCING:</w:t>
      </w:r>
    </w:p>
    <w:p w14:paraId="3F4AEC3D" w14:textId="77777777" w:rsidR="003673A3" w:rsidRDefault="003673A3"/>
    <w:p w14:paraId="4DFB0A95" w14:textId="40FB1AE8" w:rsidR="003673A3" w:rsidRDefault="003673A3">
      <w:r w:rsidRPr="003673A3">
        <w:lastRenderedPageBreak/>
        <w:drawing>
          <wp:inline distT="0" distB="0" distL="0" distR="0" wp14:anchorId="7C440806" wp14:editId="58F4D4E6">
            <wp:extent cx="5491480" cy="8229600"/>
            <wp:effectExtent l="0" t="0" r="0" b="0"/>
            <wp:docPr id="123048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97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E055" w14:textId="3E1073C9" w:rsidR="00AF0F20" w:rsidRDefault="00AF0F20">
      <w:r w:rsidRPr="00AF0F20">
        <w:lastRenderedPageBreak/>
        <w:drawing>
          <wp:inline distT="0" distB="0" distL="0" distR="0" wp14:anchorId="1836B6DF" wp14:editId="0498F9BC">
            <wp:extent cx="5260975" cy="8229600"/>
            <wp:effectExtent l="0" t="0" r="0" b="0"/>
            <wp:docPr id="594168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893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8D10" w14:textId="7AA669A3" w:rsidR="00C647DB" w:rsidRDefault="00C647DB">
      <w:r w:rsidRPr="00C647DB">
        <w:lastRenderedPageBreak/>
        <w:drawing>
          <wp:inline distT="0" distB="0" distL="0" distR="0" wp14:anchorId="5D2F9543" wp14:editId="5293199A">
            <wp:extent cx="5262245" cy="8229600"/>
            <wp:effectExtent l="0" t="0" r="0" b="0"/>
            <wp:docPr id="3454619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6193" name="Picture 1" descr="A computer screen shot of a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2D47" w14:textId="21E6A12F" w:rsidR="00C647DB" w:rsidRDefault="00C647DB">
      <w:r w:rsidRPr="00C647DB">
        <w:lastRenderedPageBreak/>
        <w:drawing>
          <wp:inline distT="0" distB="0" distL="0" distR="0" wp14:anchorId="27C23A5A" wp14:editId="3E18C955">
            <wp:extent cx="5251450" cy="8229600"/>
            <wp:effectExtent l="0" t="0" r="6350" b="0"/>
            <wp:docPr id="5744155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15596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7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401CDC" w14:textId="77777777" w:rsidR="00C412A7" w:rsidRDefault="00C412A7" w:rsidP="00F14135">
      <w:pPr>
        <w:spacing w:after="0" w:line="240" w:lineRule="auto"/>
      </w:pPr>
      <w:r>
        <w:separator/>
      </w:r>
    </w:p>
  </w:endnote>
  <w:endnote w:type="continuationSeparator" w:id="0">
    <w:p w14:paraId="61AE1E49" w14:textId="77777777" w:rsidR="00C412A7" w:rsidRDefault="00C412A7" w:rsidP="00F14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6358EB" w14:textId="77777777" w:rsidR="00C412A7" w:rsidRDefault="00C412A7" w:rsidP="00F14135">
      <w:pPr>
        <w:spacing w:after="0" w:line="240" w:lineRule="auto"/>
      </w:pPr>
      <w:r>
        <w:separator/>
      </w:r>
    </w:p>
  </w:footnote>
  <w:footnote w:type="continuationSeparator" w:id="0">
    <w:p w14:paraId="4D7100A7" w14:textId="77777777" w:rsidR="00C412A7" w:rsidRDefault="00C412A7" w:rsidP="00F141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A25"/>
    <w:rsid w:val="00035763"/>
    <w:rsid w:val="000F4894"/>
    <w:rsid w:val="00341240"/>
    <w:rsid w:val="003673A3"/>
    <w:rsid w:val="006C1D5C"/>
    <w:rsid w:val="007A3072"/>
    <w:rsid w:val="007A381A"/>
    <w:rsid w:val="009818E2"/>
    <w:rsid w:val="009A38E7"/>
    <w:rsid w:val="00AA1794"/>
    <w:rsid w:val="00AD6B8B"/>
    <w:rsid w:val="00AF0F20"/>
    <w:rsid w:val="00C412A7"/>
    <w:rsid w:val="00C647DB"/>
    <w:rsid w:val="00DD3384"/>
    <w:rsid w:val="00F14135"/>
    <w:rsid w:val="00F31A25"/>
    <w:rsid w:val="00FC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2884B"/>
  <w15:chartTrackingRefBased/>
  <w15:docId w15:val="{52C873E7-EB7A-4D17-87BC-C9542BB74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A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1A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A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A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A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A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A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A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A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A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1A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A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A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A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A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A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A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A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A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A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A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A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A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A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A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A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A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A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A2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141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135"/>
  </w:style>
  <w:style w:type="paragraph" w:styleId="Footer">
    <w:name w:val="footer"/>
    <w:basedOn w:val="Normal"/>
    <w:link w:val="FooterChar"/>
    <w:uiPriority w:val="99"/>
    <w:unhideWhenUsed/>
    <w:rsid w:val="00F141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17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Raj</dc:creator>
  <cp:keywords/>
  <dc:description/>
  <cp:lastModifiedBy>Aditya Raj</cp:lastModifiedBy>
  <cp:revision>7</cp:revision>
  <dcterms:created xsi:type="dcterms:W3CDTF">2025-02-19T04:50:00Z</dcterms:created>
  <dcterms:modified xsi:type="dcterms:W3CDTF">2025-02-19T09:23:00Z</dcterms:modified>
</cp:coreProperties>
</file>